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DA04" w14:textId="7C337C51" w:rsidR="006C6474" w:rsidRDefault="006C6474" w:rsidP="006C6474">
      <w:pPr>
        <w:jc w:val="center"/>
      </w:pPr>
      <w:r>
        <w:rPr>
          <w:b/>
        </w:rPr>
        <w:t>Pitch Project Proposal</w:t>
      </w:r>
    </w:p>
    <w:p w14:paraId="5E351FD1" w14:textId="0BEF4A94" w:rsidR="006C6474" w:rsidRDefault="006C6474" w:rsidP="006C6474">
      <w:r>
        <w:t>HP Reveal</w:t>
      </w:r>
    </w:p>
    <w:p w14:paraId="760CD2AC" w14:textId="5A8CA8DA" w:rsidR="006C6474" w:rsidRDefault="006C6474" w:rsidP="006C6474">
      <w:pPr>
        <w:pStyle w:val="ListParagraph"/>
        <w:numPr>
          <w:ilvl w:val="0"/>
          <w:numId w:val="1"/>
        </w:numPr>
      </w:pPr>
      <w:r>
        <w:t>Incorporate app to create an immersive setting for a storyline</w:t>
      </w:r>
    </w:p>
    <w:p w14:paraId="61369C78" w14:textId="63AC0765" w:rsidR="006C6474" w:rsidRDefault="006C6474" w:rsidP="006C6474">
      <w:pPr>
        <w:pStyle w:val="ListParagraph"/>
        <w:numPr>
          <w:ilvl w:val="0"/>
          <w:numId w:val="1"/>
        </w:numPr>
      </w:pPr>
      <w:r>
        <w:t>Use clues as a means of raising stakes and creating interest</w:t>
      </w:r>
    </w:p>
    <w:p w14:paraId="59A4A5BA" w14:textId="03675ADE" w:rsidR="006C6474" w:rsidRDefault="006C6474" w:rsidP="006C6474">
      <w:pPr>
        <w:pStyle w:val="ListParagraph"/>
        <w:numPr>
          <w:ilvl w:val="0"/>
          <w:numId w:val="1"/>
        </w:numPr>
      </w:pPr>
      <w:r>
        <w:t>Bring a sense of self to the technology</w:t>
      </w:r>
    </w:p>
    <w:p w14:paraId="2F15AA93" w14:textId="642AC185" w:rsidR="006C6474" w:rsidRDefault="006C6474" w:rsidP="006C6474">
      <w:r>
        <w:t>Muse</w:t>
      </w:r>
    </w:p>
    <w:p w14:paraId="574EEA40" w14:textId="56E6C0D3" w:rsidR="006C6474" w:rsidRDefault="006C6474" w:rsidP="006C6474">
      <w:pPr>
        <w:pStyle w:val="ListParagraph"/>
        <w:numPr>
          <w:ilvl w:val="0"/>
          <w:numId w:val="2"/>
        </w:numPr>
      </w:pPr>
      <w:r>
        <w:t>Utilize password protected stages to advance game understanding</w:t>
      </w:r>
    </w:p>
    <w:p w14:paraId="6D8048C0" w14:textId="63D87A4E" w:rsidR="006C6474" w:rsidRDefault="006C6474" w:rsidP="006C6474">
      <w:pPr>
        <w:pStyle w:val="ListParagraph"/>
        <w:numPr>
          <w:ilvl w:val="0"/>
          <w:numId w:val="2"/>
        </w:numPr>
      </w:pPr>
      <w:r>
        <w:t>Html page acts as partner in storyline</w:t>
      </w:r>
    </w:p>
    <w:p w14:paraId="02D8EB17" w14:textId="6CAE95AA" w:rsidR="00926073" w:rsidRDefault="00926073" w:rsidP="00926073">
      <w:r>
        <w:t>Narrative</w:t>
      </w:r>
    </w:p>
    <w:p w14:paraId="00B084DC" w14:textId="7AF81A3B" w:rsidR="00926073" w:rsidRDefault="00926073" w:rsidP="00926073">
      <w:pPr>
        <w:pStyle w:val="ListParagraph"/>
        <w:numPr>
          <w:ilvl w:val="0"/>
          <w:numId w:val="3"/>
        </w:numPr>
      </w:pPr>
      <w:r>
        <w:t>Follows the development of a romantic relationship.</w:t>
      </w:r>
    </w:p>
    <w:p w14:paraId="1B134930" w14:textId="0B2E6124" w:rsidR="00926073" w:rsidRDefault="00926073" w:rsidP="00926073">
      <w:pPr>
        <w:pStyle w:val="ListParagraph"/>
        <w:numPr>
          <w:ilvl w:val="0"/>
          <w:numId w:val="3"/>
        </w:numPr>
      </w:pPr>
      <w:r>
        <w:t>Chronicles significant moments (meeting, affection, connection, leaving).</w:t>
      </w:r>
    </w:p>
    <w:p w14:paraId="0D51575B" w14:textId="1F0FEC65" w:rsidR="00926073" w:rsidRDefault="00926073" w:rsidP="00926073">
      <w:r>
        <w:t>For your consideration</w:t>
      </w:r>
    </w:p>
    <w:p w14:paraId="40ECB11D" w14:textId="700C0B22" w:rsidR="00926073" w:rsidRPr="006C6474" w:rsidRDefault="00926073" w:rsidP="00926073">
      <w:pPr>
        <w:pStyle w:val="ListParagraph"/>
        <w:numPr>
          <w:ilvl w:val="0"/>
          <w:numId w:val="4"/>
        </w:numPr>
      </w:pPr>
      <w:r>
        <w:t>Follow both perspectives?</w:t>
      </w:r>
      <w:bookmarkStart w:id="0" w:name="_GoBack"/>
      <w:bookmarkEnd w:id="0"/>
    </w:p>
    <w:sectPr w:rsidR="00926073" w:rsidRPr="006C6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0C7C"/>
    <w:multiLevelType w:val="hybridMultilevel"/>
    <w:tmpl w:val="CA7A3F44"/>
    <w:lvl w:ilvl="0" w:tplc="2B82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024849"/>
    <w:multiLevelType w:val="hybridMultilevel"/>
    <w:tmpl w:val="90CC6764"/>
    <w:lvl w:ilvl="0" w:tplc="41CEF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B6154"/>
    <w:multiLevelType w:val="hybridMultilevel"/>
    <w:tmpl w:val="D01EB8C2"/>
    <w:lvl w:ilvl="0" w:tplc="B2144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803F3C"/>
    <w:multiLevelType w:val="hybridMultilevel"/>
    <w:tmpl w:val="2BBC22EC"/>
    <w:lvl w:ilvl="0" w:tplc="7E1C8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74"/>
    <w:rsid w:val="001959A2"/>
    <w:rsid w:val="006C6474"/>
    <w:rsid w:val="0092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5847"/>
  <w15:chartTrackingRefBased/>
  <w15:docId w15:val="{994A22A1-703E-4FBD-BFFC-1229C111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Lallo</dc:creator>
  <cp:keywords/>
  <dc:description/>
  <cp:lastModifiedBy>John Lallo</cp:lastModifiedBy>
  <cp:revision>1</cp:revision>
  <dcterms:created xsi:type="dcterms:W3CDTF">2018-04-20T16:10:00Z</dcterms:created>
  <dcterms:modified xsi:type="dcterms:W3CDTF">2018-04-20T18:13:00Z</dcterms:modified>
</cp:coreProperties>
</file>