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31AE8" w14:textId="77777777" w:rsidR="004B7FD9" w:rsidRDefault="004B7FD9">
      <w:proofErr w:type="spellStart"/>
      <w:r>
        <w:t>Sdfaskdjfhaksdjhflkajsdh</w:t>
      </w:r>
      <w:proofErr w:type="spellEnd"/>
    </w:p>
    <w:p w14:paraId="2F0BEFAD" w14:textId="77777777" w:rsidR="004B7FD9" w:rsidRDefault="004B7FD9">
      <w:proofErr w:type="spellStart"/>
      <w:r>
        <w:t>Asdlfkjhasldkfjhas</w:t>
      </w:r>
      <w:proofErr w:type="spellEnd"/>
    </w:p>
    <w:p w14:paraId="77F69EEE" w14:textId="77777777" w:rsidR="004B7FD9" w:rsidRDefault="004B7FD9">
      <w:proofErr w:type="spellStart"/>
      <w:r>
        <w:t>Laksjdhflkajshdflkjahsd</w:t>
      </w:r>
      <w:proofErr w:type="spellEnd"/>
    </w:p>
    <w:p w14:paraId="4B3C148F" w14:textId="77777777" w:rsidR="004B7FD9" w:rsidRDefault="004B7FD9">
      <w:proofErr w:type="spellStart"/>
      <w:r>
        <w:t>alskjdhflkajsdfh</w:t>
      </w:r>
      <w:bookmarkStart w:id="0" w:name="_GoBack"/>
      <w:bookmarkEnd w:id="0"/>
      <w:proofErr w:type="spellEnd"/>
    </w:p>
    <w:sectPr w:rsidR="004B7FD9" w:rsidSect="0069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D9"/>
    <w:rsid w:val="004B7FD9"/>
    <w:rsid w:val="006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313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Macintosh Word</Application>
  <DocSecurity>0</DocSecurity>
  <Lines>1</Lines>
  <Paragraphs>1</Paragraphs>
  <ScaleCrop>false</ScaleCrop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2018-02-02T21:33:00Z</dcterms:created>
  <dcterms:modified xsi:type="dcterms:W3CDTF">2018-02-02T21:33:00Z</dcterms:modified>
</cp:coreProperties>
</file>